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C13B" w14:textId="77777777" w:rsidR="005F3FAD" w:rsidRPr="00E130AD" w:rsidRDefault="005F3FAD" w:rsidP="008D28ED">
      <w:pPr>
        <w:spacing w:after="0" w:line="240" w:lineRule="auto"/>
        <w:ind w:left="0" w:firstLine="0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【様式第１号】    </w:t>
      </w:r>
    </w:p>
    <w:p w14:paraId="2300B3AD" w14:textId="4D612AA8" w:rsidR="005F3FAD" w:rsidRPr="00E130AD" w:rsidRDefault="005F3FAD" w:rsidP="008D28ED">
      <w:pPr>
        <w:spacing w:after="0" w:line="240" w:lineRule="auto"/>
        <w:ind w:left="4674" w:right="142" w:hanging="4689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130AD">
        <w:rPr>
          <w:rFonts w:ascii="ＭＳ ゴシック" w:eastAsia="ＭＳ ゴシック" w:hAnsi="ＭＳ ゴシック"/>
          <w:sz w:val="32"/>
          <w:szCs w:val="32"/>
        </w:rPr>
        <w:t>奨学金申請書</w:t>
      </w:r>
    </w:p>
    <w:p w14:paraId="6CF9B303" w14:textId="3B4D5096" w:rsidR="005F3FAD" w:rsidRPr="00E130AD" w:rsidRDefault="00E130AD" w:rsidP="008D28ED">
      <w:pPr>
        <w:spacing w:after="82" w:line="240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5F3FAD" w:rsidRPr="00E130AD">
        <w:rPr>
          <w:rFonts w:ascii="ＭＳ ゴシック" w:eastAsia="ＭＳ ゴシック" w:hAnsi="ＭＳ ゴシック"/>
          <w:sz w:val="24"/>
        </w:rPr>
        <w:t xml:space="preserve">  年  月  日 </w:t>
      </w:r>
    </w:p>
    <w:p w14:paraId="07D7B1D1" w14:textId="3810359E" w:rsidR="00E130AD" w:rsidRDefault="005F3FAD" w:rsidP="008D28ED">
      <w:pPr>
        <w:spacing w:after="0" w:line="300" w:lineRule="exact"/>
        <w:ind w:left="5" w:right="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>社会福祉法人</w:t>
      </w:r>
      <w:r w:rsidR="00E130AD">
        <w:rPr>
          <w:rFonts w:ascii="ＭＳ ゴシック" w:eastAsia="ＭＳ ゴシック" w:hAnsi="ＭＳ ゴシック" w:hint="eastAsia"/>
          <w:sz w:val="24"/>
        </w:rPr>
        <w:t>菊寿会</w:t>
      </w:r>
      <w:r w:rsidR="003077CD">
        <w:rPr>
          <w:rFonts w:ascii="ＭＳ ゴシック" w:eastAsia="ＭＳ ゴシック" w:hAnsi="ＭＳ ゴシック" w:hint="eastAsia"/>
          <w:sz w:val="24"/>
        </w:rPr>
        <w:t xml:space="preserve">　</w:t>
      </w:r>
      <w:r w:rsidR="003077CD" w:rsidRPr="00E130AD">
        <w:rPr>
          <w:rFonts w:ascii="ＭＳ ゴシック" w:eastAsia="ＭＳ ゴシック" w:hAnsi="ＭＳ ゴシック"/>
          <w:sz w:val="24"/>
        </w:rPr>
        <w:t xml:space="preserve">理事長 </w:t>
      </w:r>
      <w:r w:rsidR="003077CD">
        <w:rPr>
          <w:rFonts w:ascii="ＭＳ ゴシック" w:eastAsia="ＭＳ ゴシック" w:hAnsi="ＭＳ ゴシック" w:hint="eastAsia"/>
          <w:sz w:val="24"/>
        </w:rPr>
        <w:t>松岡　三正</w:t>
      </w:r>
      <w:r w:rsidR="003077CD" w:rsidRPr="00E130AD">
        <w:rPr>
          <w:rFonts w:ascii="ＭＳ ゴシック" w:eastAsia="ＭＳ ゴシック" w:hAnsi="ＭＳ ゴシック"/>
          <w:sz w:val="24"/>
        </w:rPr>
        <w:t xml:space="preserve"> 様</w:t>
      </w:r>
    </w:p>
    <w:p w14:paraId="5F36BB22" w14:textId="14846BB6" w:rsidR="005F3FAD" w:rsidRPr="00E130AD" w:rsidRDefault="005F3FAD" w:rsidP="008D28ED">
      <w:pPr>
        <w:spacing w:after="82" w:line="300" w:lineRule="exact"/>
        <w:ind w:left="0" w:firstLine="0"/>
        <w:rPr>
          <w:rFonts w:ascii="ＭＳ ゴシック" w:eastAsia="ＭＳ ゴシック" w:hAnsi="ＭＳ ゴシック"/>
          <w:sz w:val="24"/>
        </w:rPr>
      </w:pPr>
    </w:p>
    <w:p w14:paraId="51B5F798" w14:textId="479E17FF" w:rsidR="005F3FAD" w:rsidRPr="00E130AD" w:rsidRDefault="005F3FAD" w:rsidP="008D28ED">
      <w:pPr>
        <w:spacing w:line="300" w:lineRule="exact"/>
        <w:ind w:left="5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私は、社会福祉法人</w:t>
      </w:r>
      <w:r w:rsidR="00E130AD">
        <w:rPr>
          <w:rFonts w:ascii="ＭＳ ゴシック" w:eastAsia="ＭＳ ゴシック" w:hAnsi="ＭＳ ゴシック" w:hint="eastAsia"/>
          <w:sz w:val="24"/>
        </w:rPr>
        <w:t>菊寿会</w:t>
      </w:r>
      <w:r w:rsidRPr="00E130AD">
        <w:rPr>
          <w:rFonts w:ascii="ＭＳ ゴシック" w:eastAsia="ＭＳ ゴシック" w:hAnsi="ＭＳ ゴシック"/>
          <w:sz w:val="24"/>
        </w:rPr>
        <w:t xml:space="preserve">奨学金貸与規程に基づき、奨学金貸与を申請します。 </w:t>
      </w:r>
    </w:p>
    <w:p w14:paraId="4CE85FCE" w14:textId="3782C714" w:rsidR="005F3FAD" w:rsidRPr="00E130AD" w:rsidRDefault="005F3FAD" w:rsidP="008D28ED">
      <w:pPr>
        <w:spacing w:after="82" w:line="300" w:lineRule="exact"/>
        <w:ind w:left="11" w:right="1" w:firstLineChars="1800" w:firstLine="4320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郵便番号               </w:t>
      </w:r>
    </w:p>
    <w:p w14:paraId="2E1E025D" w14:textId="4CB62F75" w:rsidR="00E130AD" w:rsidRDefault="005F3FAD" w:rsidP="008D28ED">
      <w:pPr>
        <w:spacing w:after="0" w:line="300" w:lineRule="exact"/>
        <w:ind w:left="11" w:right="1156" w:firstLineChars="1800" w:firstLine="4320"/>
        <w:jc w:val="both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住  </w:t>
      </w:r>
      <w:r w:rsidR="00E130AD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所              </w:t>
      </w:r>
    </w:p>
    <w:p w14:paraId="2D185CE0" w14:textId="4B8C7DE3" w:rsidR="00E130AD" w:rsidRDefault="005F3FAD" w:rsidP="008D28ED">
      <w:pPr>
        <w:spacing w:after="0" w:line="300" w:lineRule="exact"/>
        <w:ind w:left="11" w:right="1" w:firstLineChars="1800" w:firstLine="4320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氏 </w:t>
      </w:r>
      <w:r w:rsidR="0049687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名          </w:t>
      </w:r>
      <w:r w:rsidR="0049687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</w:t>
      </w:r>
      <w:r w:rsidR="00496876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077CD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496876">
        <w:rPr>
          <w:rFonts w:ascii="ＭＳ ゴシック" w:eastAsia="ＭＳ ゴシック" w:hAnsi="ＭＳ ゴシック"/>
          <w:sz w:val="24"/>
        </w:rPr>
        <w:fldChar w:fldCharType="begin"/>
      </w:r>
      <w:r w:rsidR="00496876">
        <w:rPr>
          <w:rFonts w:ascii="ＭＳ ゴシック" w:eastAsia="ＭＳ ゴシック" w:hAnsi="ＭＳ ゴシック"/>
          <w:sz w:val="24"/>
        </w:rPr>
        <w:instrText xml:space="preserve"> </w:instrText>
      </w:r>
      <w:r w:rsidR="00496876">
        <w:rPr>
          <w:rFonts w:ascii="ＭＳ ゴシック" w:eastAsia="ＭＳ ゴシック" w:hAnsi="ＭＳ ゴシック" w:hint="eastAsia"/>
          <w:sz w:val="24"/>
        </w:rPr>
        <w:instrText>eq \o\ac(</w:instrText>
      </w:r>
      <w:r w:rsidR="00496876" w:rsidRPr="00496876">
        <w:rPr>
          <w:rFonts w:ascii="ＭＳ ゴシック" w:eastAsia="ＭＳ ゴシック" w:hAnsi="ＭＳ ゴシック" w:hint="eastAsia"/>
          <w:position w:val="-4"/>
          <w:sz w:val="36"/>
        </w:rPr>
        <w:instrText>○</w:instrText>
      </w:r>
      <w:r w:rsidR="00496876">
        <w:rPr>
          <w:rFonts w:ascii="ＭＳ ゴシック" w:eastAsia="ＭＳ ゴシック" w:hAnsi="ＭＳ ゴシック" w:hint="eastAsia"/>
          <w:sz w:val="24"/>
        </w:rPr>
        <w:instrText>,印)</w:instrText>
      </w:r>
      <w:r w:rsidR="00496876">
        <w:rPr>
          <w:rFonts w:ascii="ＭＳ ゴシック" w:eastAsia="ＭＳ ゴシック" w:hAnsi="ＭＳ ゴシック"/>
          <w:sz w:val="24"/>
        </w:rPr>
        <w:fldChar w:fldCharType="end"/>
      </w:r>
    </w:p>
    <w:p w14:paraId="09B036A9" w14:textId="44167878" w:rsidR="005F3FAD" w:rsidRPr="00E130AD" w:rsidRDefault="005F3FAD" w:rsidP="008D28ED">
      <w:pPr>
        <w:spacing w:after="0" w:line="300" w:lineRule="exact"/>
        <w:ind w:left="11" w:right="1" w:firstLineChars="1800" w:firstLine="4320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電話番号               </w:t>
      </w:r>
    </w:p>
    <w:p w14:paraId="13B31631" w14:textId="77777777" w:rsidR="003077CD" w:rsidRDefault="003077CD" w:rsidP="008D28ED">
      <w:pPr>
        <w:spacing w:after="82" w:line="300" w:lineRule="exact"/>
        <w:ind w:right="5"/>
        <w:jc w:val="center"/>
        <w:rPr>
          <w:rFonts w:ascii="ＭＳ ゴシック" w:eastAsia="ＭＳ ゴシック" w:hAnsi="ＭＳ ゴシック"/>
          <w:sz w:val="24"/>
        </w:rPr>
      </w:pPr>
    </w:p>
    <w:p w14:paraId="482D962F" w14:textId="39CD4A95" w:rsidR="005F3FAD" w:rsidRPr="00E130AD" w:rsidRDefault="005F3FAD" w:rsidP="008D28ED">
      <w:pPr>
        <w:spacing w:after="82" w:line="300" w:lineRule="exact"/>
        <w:ind w:right="5"/>
        <w:jc w:val="center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記 </w:t>
      </w:r>
    </w:p>
    <w:p w14:paraId="17E76A09" w14:textId="77777777" w:rsidR="005F3FAD" w:rsidRPr="00E130AD" w:rsidRDefault="005F3FAD" w:rsidP="008D28ED">
      <w:pPr>
        <w:spacing w:after="0" w:line="300" w:lineRule="exact"/>
        <w:ind w:left="0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１．申請者および家族の状況 </w:t>
      </w:r>
    </w:p>
    <w:tbl>
      <w:tblPr>
        <w:tblStyle w:val="TableGrid"/>
        <w:tblW w:w="8130" w:type="dxa"/>
        <w:tblInd w:w="137" w:type="dxa"/>
        <w:tblCellMar>
          <w:top w:w="8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380"/>
        <w:gridCol w:w="6750"/>
      </w:tblGrid>
      <w:tr w:rsidR="005F3FAD" w:rsidRPr="00E130AD" w14:paraId="4B28BD6F" w14:textId="77777777" w:rsidTr="003077CD">
        <w:trPr>
          <w:trHeight w:val="372"/>
        </w:trPr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23DB9065" w14:textId="77777777" w:rsidR="005F3FAD" w:rsidRPr="00E130AD" w:rsidRDefault="005F3FAD" w:rsidP="008D28ED">
            <w:pPr>
              <w:spacing w:after="16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3F4437" w14:textId="77777777" w:rsidR="005F3FAD" w:rsidRPr="00E130AD" w:rsidRDefault="005F3FAD" w:rsidP="008D28ED">
            <w:pPr>
              <w:spacing w:after="0" w:line="300" w:lineRule="exact"/>
              <w:ind w:left="2201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本 人 </w:t>
            </w:r>
          </w:p>
        </w:tc>
      </w:tr>
      <w:tr w:rsidR="005F3FAD" w:rsidRPr="00E130AD" w14:paraId="0A0F1FD9" w14:textId="77777777" w:rsidTr="003077CD">
        <w:trPr>
          <w:trHeight w:val="415"/>
        </w:trPr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F821CA" w14:textId="08E4687F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>住</w:t>
            </w:r>
            <w:r w:rsidR="0049687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所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533BF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06862C32" w14:textId="77777777" w:rsidTr="003077CD">
        <w:trPr>
          <w:trHeight w:val="370"/>
        </w:trPr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458C3F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ふりがな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1FA24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424B7B45" w14:textId="77777777" w:rsidTr="003077CD">
        <w:trPr>
          <w:trHeight w:val="468"/>
        </w:trPr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A356E" w14:textId="606565E0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>氏</w:t>
            </w:r>
            <w:r w:rsidR="00496876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名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0B0CC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7FA63DFD" w14:textId="77777777" w:rsidTr="003077CD">
        <w:trPr>
          <w:trHeight w:val="439"/>
        </w:trPr>
        <w:tc>
          <w:tcPr>
            <w:tcW w:w="13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4D4F7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生年月日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AEBD5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77B4C034" w14:textId="77777777" w:rsidTr="003077CD">
        <w:trPr>
          <w:trHeight w:val="374"/>
        </w:trPr>
        <w:tc>
          <w:tcPr>
            <w:tcW w:w="1380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A51D9B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家族氏名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D7F2E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447E4112" w14:textId="77777777" w:rsidTr="003077CD">
        <w:trPr>
          <w:trHeight w:val="396"/>
        </w:trPr>
        <w:tc>
          <w:tcPr>
            <w:tcW w:w="1380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6C3E8971" w14:textId="77777777" w:rsidR="005F3FAD" w:rsidRPr="00E130AD" w:rsidRDefault="005F3FAD" w:rsidP="008D28ED">
            <w:pPr>
              <w:spacing w:after="16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BAC50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74DBC1DA" w14:textId="77777777" w:rsidTr="003077CD">
        <w:trPr>
          <w:trHeight w:val="470"/>
        </w:trPr>
        <w:tc>
          <w:tcPr>
            <w:tcW w:w="1380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3A93185F" w14:textId="77777777" w:rsidR="005F3FAD" w:rsidRPr="00E130AD" w:rsidRDefault="005F3FAD" w:rsidP="008D28ED">
            <w:pPr>
              <w:spacing w:after="16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ABD45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38400BEA" w14:textId="77777777" w:rsidTr="003077CD">
        <w:trPr>
          <w:trHeight w:val="391"/>
        </w:trPr>
        <w:tc>
          <w:tcPr>
            <w:tcW w:w="1380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14:paraId="2DA8B478" w14:textId="77777777" w:rsidR="005F3FAD" w:rsidRPr="00E130AD" w:rsidRDefault="005F3FAD" w:rsidP="008D28ED">
            <w:pPr>
              <w:spacing w:after="16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02534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  <w:tr w:rsidR="005F3FAD" w:rsidRPr="00E130AD" w14:paraId="7D7BB5B0" w14:textId="77777777" w:rsidTr="003077CD">
        <w:trPr>
          <w:trHeight w:val="393"/>
        </w:trPr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15E98D" w14:textId="77777777" w:rsidR="005F3FAD" w:rsidRPr="00E130AD" w:rsidRDefault="005F3FAD" w:rsidP="008D28ED">
            <w:pPr>
              <w:spacing w:after="16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D7C06" w14:textId="77777777" w:rsidR="005F3FAD" w:rsidRPr="00E130AD" w:rsidRDefault="005F3FAD" w:rsidP="008D28ED">
            <w:pPr>
              <w:spacing w:after="0" w:line="300" w:lineRule="exact"/>
              <w:ind w:left="0" w:firstLine="0"/>
              <w:rPr>
                <w:rFonts w:ascii="ＭＳ ゴシック" w:eastAsia="ＭＳ ゴシック" w:hAnsi="ＭＳ ゴシック"/>
                <w:sz w:val="24"/>
              </w:rPr>
            </w:pPr>
            <w:r w:rsidRPr="00E130AD"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</w:p>
        </w:tc>
      </w:tr>
    </w:tbl>
    <w:p w14:paraId="346B2A62" w14:textId="1EAB63F3" w:rsidR="005F3FAD" w:rsidRPr="00E130AD" w:rsidRDefault="005F3FAD" w:rsidP="008D28ED">
      <w:pPr>
        <w:spacing w:after="0" w:line="300" w:lineRule="exact"/>
        <w:ind w:left="5" w:right="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２．修学期間   </w:t>
      </w:r>
      <w:r w:rsidR="00496876">
        <w:rPr>
          <w:rFonts w:ascii="ＭＳ ゴシック" w:eastAsia="ＭＳ ゴシック" w:hAnsi="ＭＳ ゴシック" w:hint="eastAsia"/>
          <w:sz w:val="24"/>
        </w:rPr>
        <w:t>令和</w:t>
      </w:r>
      <w:r w:rsidRPr="00E130AD">
        <w:rPr>
          <w:rFonts w:ascii="ＭＳ ゴシック" w:eastAsia="ＭＳ ゴシック" w:hAnsi="ＭＳ ゴシック"/>
          <w:sz w:val="24"/>
        </w:rPr>
        <w:t xml:space="preserve">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年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月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日 ～ </w:t>
      </w:r>
      <w:r w:rsidR="00496876">
        <w:rPr>
          <w:rFonts w:ascii="ＭＳ ゴシック" w:eastAsia="ＭＳ ゴシック" w:hAnsi="ＭＳ ゴシック" w:hint="eastAsia"/>
          <w:sz w:val="24"/>
        </w:rPr>
        <w:t>令和</w:t>
      </w:r>
      <w:r w:rsidRPr="00E130AD">
        <w:rPr>
          <w:rFonts w:ascii="ＭＳ ゴシック" w:eastAsia="ＭＳ ゴシック" w:hAnsi="ＭＳ ゴシック"/>
          <w:sz w:val="24"/>
        </w:rPr>
        <w:t xml:space="preserve">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年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月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 日 </w:t>
      </w:r>
    </w:p>
    <w:p w14:paraId="4ED16461" w14:textId="30261102" w:rsidR="00496876" w:rsidRDefault="005F3FAD" w:rsidP="008D28ED">
      <w:pPr>
        <w:spacing w:after="0" w:line="300" w:lineRule="exact"/>
        <w:ind w:left="5" w:right="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３．希望期間   </w:t>
      </w:r>
      <w:r w:rsidR="00496876">
        <w:rPr>
          <w:rFonts w:ascii="ＭＳ ゴシック" w:eastAsia="ＭＳ ゴシック" w:hAnsi="ＭＳ ゴシック" w:hint="eastAsia"/>
          <w:sz w:val="24"/>
        </w:rPr>
        <w:t>令和</w:t>
      </w:r>
      <w:r w:rsidRPr="00E130AD">
        <w:rPr>
          <w:rFonts w:ascii="ＭＳ ゴシック" w:eastAsia="ＭＳ ゴシック" w:hAnsi="ＭＳ ゴシック"/>
          <w:sz w:val="24"/>
        </w:rPr>
        <w:t xml:space="preserve"> 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年 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月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日 ～ </w:t>
      </w:r>
      <w:r w:rsidR="00496876">
        <w:rPr>
          <w:rFonts w:ascii="ＭＳ ゴシック" w:eastAsia="ＭＳ ゴシック" w:hAnsi="ＭＳ ゴシック" w:hint="eastAsia"/>
          <w:sz w:val="24"/>
        </w:rPr>
        <w:t>令和</w:t>
      </w:r>
      <w:r w:rsidRPr="00E130AD">
        <w:rPr>
          <w:rFonts w:ascii="ＭＳ ゴシック" w:eastAsia="ＭＳ ゴシック" w:hAnsi="ＭＳ ゴシック"/>
          <w:sz w:val="24"/>
        </w:rPr>
        <w:t xml:space="preserve">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年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 </w:t>
      </w:r>
      <w:r w:rsidRPr="00E130AD">
        <w:rPr>
          <w:rFonts w:ascii="ＭＳ ゴシック" w:eastAsia="ＭＳ ゴシック" w:hAnsi="ＭＳ ゴシック"/>
          <w:sz w:val="24"/>
        </w:rPr>
        <w:t>月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="0049687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>日</w:t>
      </w:r>
    </w:p>
    <w:p w14:paraId="13055CED" w14:textId="7FD428B1" w:rsidR="008D28ED" w:rsidRPr="00E130AD" w:rsidRDefault="005F3FAD" w:rsidP="008D28ED">
      <w:pPr>
        <w:spacing w:after="0" w:line="280" w:lineRule="exact"/>
        <w:ind w:left="5" w:right="1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>４．</w:t>
      </w:r>
      <w:r w:rsidR="008D28ED" w:rsidRPr="0051518B">
        <w:rPr>
          <w:rFonts w:ascii="ＭＳ ゴシック" w:eastAsia="ＭＳ ゴシック" w:hAnsi="ＭＳ ゴシック"/>
          <w:sz w:val="24"/>
          <w:u w:val="single"/>
        </w:rPr>
        <w:t>連帯保証人</w:t>
      </w:r>
      <w:r w:rsidR="008D28ED" w:rsidRPr="00E130AD">
        <w:rPr>
          <w:rFonts w:ascii="ＭＳ ゴシック" w:eastAsia="ＭＳ ゴシック" w:hAnsi="ＭＳ ゴシック"/>
          <w:sz w:val="24"/>
        </w:rPr>
        <w:t xml:space="preserve"> </w:t>
      </w:r>
    </w:p>
    <w:p w14:paraId="4FCA99E8" w14:textId="77777777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住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130AD">
        <w:rPr>
          <w:rFonts w:ascii="ＭＳ ゴシック" w:eastAsia="ＭＳ ゴシック" w:hAnsi="ＭＳ ゴシック"/>
          <w:sz w:val="24"/>
        </w:rPr>
        <w:t xml:space="preserve">所 </w:t>
      </w:r>
    </w:p>
    <w:p w14:paraId="2A7F40C2" w14:textId="77777777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氏名（自署）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E130AD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</w:instrText>
      </w:r>
      <w:r w:rsidRPr="009E6505">
        <w:rPr>
          <w:rFonts w:ascii="ＭＳ ゴシック" w:eastAsia="ＭＳ ゴシック" w:hAnsi="ＭＳ ゴシック" w:hint="eastAsia"/>
          <w:position w:val="-4"/>
          <w:sz w:val="36"/>
        </w:rPr>
        <w:instrText>○</w:instrText>
      </w:r>
      <w:r>
        <w:rPr>
          <w:rFonts w:ascii="ＭＳ ゴシック" w:eastAsia="ＭＳ ゴシック" w:hAnsi="ＭＳ ゴシック" w:hint="eastAsia"/>
          <w:sz w:val="24"/>
        </w:rPr>
        <w:instrText>,印)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6EE42665" w14:textId="556A6067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昭和・平成 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年 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月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日生 </w:t>
      </w:r>
    </w:p>
    <w:p w14:paraId="41A1DB51" w14:textId="77777777" w:rsidR="008D28E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本人との関係（            ） </w:t>
      </w:r>
    </w:p>
    <w:p w14:paraId="7967782E" w14:textId="055EB93E" w:rsidR="008D28E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職業</w:t>
      </w:r>
    </w:p>
    <w:p w14:paraId="117A810A" w14:textId="77777777" w:rsidR="008D28ED" w:rsidRPr="0051518B" w:rsidRDefault="008D28ED" w:rsidP="0051518B">
      <w:pPr>
        <w:spacing w:line="280" w:lineRule="exact"/>
        <w:ind w:left="5" w:firstLineChars="200" w:firstLine="480"/>
        <w:rPr>
          <w:rFonts w:ascii="ＭＳ ゴシック" w:eastAsia="ＭＳ ゴシック" w:hAnsi="ＭＳ ゴシック"/>
          <w:sz w:val="24"/>
          <w:u w:val="single"/>
        </w:rPr>
      </w:pPr>
      <w:r w:rsidRPr="0051518B">
        <w:rPr>
          <w:rFonts w:ascii="ＭＳ ゴシック" w:eastAsia="ＭＳ ゴシック" w:hAnsi="ＭＳ ゴシック"/>
          <w:sz w:val="24"/>
          <w:u w:val="single"/>
        </w:rPr>
        <w:t xml:space="preserve">連帯保証人 </w:t>
      </w:r>
    </w:p>
    <w:p w14:paraId="23B507B8" w14:textId="77777777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住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130AD">
        <w:rPr>
          <w:rFonts w:ascii="ＭＳ ゴシック" w:eastAsia="ＭＳ ゴシック" w:hAnsi="ＭＳ ゴシック"/>
          <w:sz w:val="24"/>
        </w:rPr>
        <w:t xml:space="preserve">所 </w:t>
      </w:r>
    </w:p>
    <w:p w14:paraId="72F5E253" w14:textId="77777777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氏名（自署）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Pr="00E130AD">
        <w:rPr>
          <w:rFonts w:ascii="ＭＳ ゴシック" w:eastAsia="ＭＳ ゴシック" w:hAnsi="ＭＳ ゴシック"/>
          <w:sz w:val="24"/>
        </w:rPr>
        <w:t xml:space="preserve"> </w:t>
      </w: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eq \o\ac(</w:instrText>
      </w:r>
      <w:r w:rsidRPr="009E6505">
        <w:rPr>
          <w:rFonts w:ascii="ＭＳ ゴシック" w:eastAsia="ＭＳ ゴシック" w:hAnsi="ＭＳ ゴシック" w:hint="eastAsia"/>
          <w:position w:val="-4"/>
          <w:sz w:val="36"/>
        </w:rPr>
        <w:instrText>○</w:instrText>
      </w:r>
      <w:r>
        <w:rPr>
          <w:rFonts w:ascii="ＭＳ ゴシック" w:eastAsia="ＭＳ ゴシック" w:hAnsi="ＭＳ ゴシック" w:hint="eastAsia"/>
          <w:sz w:val="24"/>
        </w:rPr>
        <w:instrText>,印)</w:instrTex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5DF88B1A" w14:textId="6D012702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昭和・平成 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年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 月  </w:t>
      </w:r>
      <w:r w:rsidR="007E45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130AD">
        <w:rPr>
          <w:rFonts w:ascii="ＭＳ ゴシック" w:eastAsia="ＭＳ ゴシック" w:hAnsi="ＭＳ ゴシック"/>
          <w:sz w:val="24"/>
        </w:rPr>
        <w:t xml:space="preserve">日生 </w:t>
      </w:r>
    </w:p>
    <w:p w14:paraId="22FD5584" w14:textId="77777777" w:rsidR="008D28ED" w:rsidRPr="00E130AD" w:rsidRDefault="008D28ED" w:rsidP="008D28ED">
      <w:pPr>
        <w:spacing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 w:rsidRPr="00E130AD">
        <w:rPr>
          <w:rFonts w:ascii="ＭＳ ゴシック" w:eastAsia="ＭＳ ゴシック" w:hAnsi="ＭＳ ゴシック"/>
          <w:sz w:val="24"/>
        </w:rPr>
        <w:t xml:space="preserve">    本人との関係（            ） </w:t>
      </w:r>
    </w:p>
    <w:p w14:paraId="54F31483" w14:textId="56A989CC" w:rsidR="005F3FAD" w:rsidRPr="00E130AD" w:rsidRDefault="008D28ED" w:rsidP="00C77E50">
      <w:pPr>
        <w:spacing w:after="0" w:line="280" w:lineRule="exact"/>
        <w:ind w:left="5" w:hanging="1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職合</w:t>
      </w:r>
      <w:r w:rsidR="005F3FAD" w:rsidRPr="00E130AD">
        <w:rPr>
          <w:rFonts w:ascii="ＭＳ ゴシック" w:eastAsia="ＭＳ ゴシック" w:hAnsi="ＭＳ ゴシック"/>
          <w:sz w:val="24"/>
        </w:rPr>
        <w:t xml:space="preserve">【様式第２号】 </w:t>
      </w:r>
    </w:p>
    <w:sectPr w:rsidR="005F3FAD" w:rsidRPr="00E130AD" w:rsidSect="00C7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20" w:footer="397" w:gutter="0"/>
      <w:pgNumType w:fmt="numberInDash" w:start="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D457" w14:textId="77777777" w:rsidR="000F4D36" w:rsidRDefault="000F4D36">
      <w:pPr>
        <w:spacing w:after="0" w:line="240" w:lineRule="auto"/>
      </w:pPr>
      <w:r>
        <w:separator/>
      </w:r>
    </w:p>
  </w:endnote>
  <w:endnote w:type="continuationSeparator" w:id="0">
    <w:p w14:paraId="612F2929" w14:textId="77777777" w:rsidR="000F4D36" w:rsidRDefault="000F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78485" w14:textId="77777777" w:rsidR="00D21D10" w:rsidRDefault="00000000">
    <w:pPr>
      <w:spacing w:after="0"/>
      <w:ind w:left="0" w:right="19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1702D" w14:textId="77777777" w:rsidR="00D21D10" w:rsidRDefault="00000000">
    <w:pPr>
      <w:spacing w:after="0"/>
      <w:ind w:left="0" w:right="19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C688" w14:textId="68BEDA7F" w:rsidR="00D21D10" w:rsidRDefault="00D21D10">
    <w:pPr>
      <w:spacing w:after="0"/>
      <w:ind w:left="0" w:right="190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1DAB" w14:textId="77777777" w:rsidR="000F4D36" w:rsidRDefault="000F4D36">
      <w:pPr>
        <w:spacing w:after="0" w:line="240" w:lineRule="auto"/>
      </w:pPr>
      <w:r>
        <w:separator/>
      </w:r>
    </w:p>
  </w:footnote>
  <w:footnote w:type="continuationSeparator" w:id="0">
    <w:p w14:paraId="1F5842B4" w14:textId="77777777" w:rsidR="000F4D36" w:rsidRDefault="000F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05" w:tblpY="1219"/>
      <w:tblOverlap w:val="never"/>
      <w:tblW w:w="2093" w:type="dxa"/>
      <w:tblInd w:w="0" w:type="dxa"/>
      <w:tblCellMar>
        <w:top w:w="34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093"/>
    </w:tblGrid>
    <w:tr w:rsidR="00D21D10" w14:paraId="67887918" w14:textId="77777777">
      <w:trPr>
        <w:trHeight w:val="283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2BFCA8" w14:textId="77777777" w:rsidR="00D21D10" w:rsidRDefault="00000000">
          <w:pPr>
            <w:spacing w:after="0"/>
            <w:ind w:left="0" w:firstLine="0"/>
          </w:pPr>
          <w:r>
            <w:t xml:space="preserve">整理番号 </w:t>
          </w:r>
        </w:p>
      </w:tc>
    </w:tr>
  </w:tbl>
  <w:p w14:paraId="799A732B" w14:textId="77777777" w:rsidR="00D21D10" w:rsidRDefault="00D21D10">
    <w:pPr>
      <w:spacing w:after="0"/>
      <w:ind w:left="-1409" w:right="91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8505" w:tblpY="1176"/>
      <w:tblOverlap w:val="never"/>
      <w:tblW w:w="2093" w:type="dxa"/>
      <w:tblInd w:w="0" w:type="dxa"/>
      <w:tblCellMar>
        <w:top w:w="34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2093"/>
    </w:tblGrid>
    <w:tr w:rsidR="00D21D10" w14:paraId="652D68B1" w14:textId="77777777">
      <w:trPr>
        <w:trHeight w:val="281"/>
      </w:trPr>
      <w:tc>
        <w:tcPr>
          <w:tcW w:w="20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D78C48" w14:textId="77777777" w:rsidR="00D21D10" w:rsidRDefault="00000000">
          <w:pPr>
            <w:spacing w:after="0"/>
            <w:ind w:left="0" w:firstLine="0"/>
          </w:pPr>
          <w:r>
            <w:t xml:space="preserve">整理番号 </w:t>
          </w:r>
        </w:p>
      </w:tc>
    </w:tr>
  </w:tbl>
  <w:p w14:paraId="1A163388" w14:textId="77777777" w:rsidR="00D21D10" w:rsidRDefault="00D21D10">
    <w:pPr>
      <w:spacing w:after="0"/>
      <w:ind w:left="-1409" w:right="9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D456" w14:textId="77777777" w:rsidR="00D21D10" w:rsidRDefault="00D21D10">
    <w:pPr>
      <w:spacing w:after="0"/>
      <w:ind w:left="-1409" w:right="91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97547"/>
    <w:multiLevelType w:val="hybridMultilevel"/>
    <w:tmpl w:val="DC5A013E"/>
    <w:lvl w:ilvl="0" w:tplc="0D0ABDB6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384F99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9C11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7AFE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A0DB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AFA64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90553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7C9CE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6A60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13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proofState w:spelling="clean" w:grammar="clean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10"/>
    <w:rsid w:val="000010C0"/>
    <w:rsid w:val="000334FC"/>
    <w:rsid w:val="0005618D"/>
    <w:rsid w:val="000F4D36"/>
    <w:rsid w:val="00121436"/>
    <w:rsid w:val="0012521E"/>
    <w:rsid w:val="00146EAC"/>
    <w:rsid w:val="001A2125"/>
    <w:rsid w:val="002351F1"/>
    <w:rsid w:val="002A3E56"/>
    <w:rsid w:val="003077CD"/>
    <w:rsid w:val="00340531"/>
    <w:rsid w:val="0035086D"/>
    <w:rsid w:val="004469BF"/>
    <w:rsid w:val="00450B25"/>
    <w:rsid w:val="00465F9D"/>
    <w:rsid w:val="00496876"/>
    <w:rsid w:val="004E7025"/>
    <w:rsid w:val="0051518B"/>
    <w:rsid w:val="00521538"/>
    <w:rsid w:val="00554900"/>
    <w:rsid w:val="00592557"/>
    <w:rsid w:val="005D3120"/>
    <w:rsid w:val="005D7B34"/>
    <w:rsid w:val="005F3FAD"/>
    <w:rsid w:val="00631B06"/>
    <w:rsid w:val="006A318D"/>
    <w:rsid w:val="006A75C2"/>
    <w:rsid w:val="006D2AE7"/>
    <w:rsid w:val="0076512F"/>
    <w:rsid w:val="007E4579"/>
    <w:rsid w:val="008054F2"/>
    <w:rsid w:val="00811AA6"/>
    <w:rsid w:val="00835350"/>
    <w:rsid w:val="008D28ED"/>
    <w:rsid w:val="009E6505"/>
    <w:rsid w:val="009E7FD4"/>
    <w:rsid w:val="00B05420"/>
    <w:rsid w:val="00B97846"/>
    <w:rsid w:val="00C77E50"/>
    <w:rsid w:val="00CB2484"/>
    <w:rsid w:val="00CC1053"/>
    <w:rsid w:val="00D21D10"/>
    <w:rsid w:val="00E130AD"/>
    <w:rsid w:val="00E465BF"/>
    <w:rsid w:val="00E51B3D"/>
    <w:rsid w:val="00E97D08"/>
    <w:rsid w:val="00F64F0C"/>
    <w:rsid w:val="00FB132A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A2783"/>
  <w15:docId w15:val="{1B0676CB-60F6-3B4C-825B-70444EC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6"/>
      <w:ind w:left="10" w:hanging="10"/>
    </w:pPr>
    <w:rPr>
      <w:rFonts w:ascii="ＭＳ 明朝" w:eastAsia="ＭＳ 明朝" w:hAnsi="ＭＳ 明朝" w:cs="ＭＳ 明朝"/>
      <w:color w:val="000000"/>
      <w:sz w:val="21"/>
      <w:lang w:val="ja-JP" w:bidi="ja-JP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34" w:lineRule="auto"/>
      <w:ind w:left="3574" w:right="3579" w:hanging="3574"/>
      <w:jc w:val="center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3"/>
      <w:jc w:val="center"/>
      <w:outlineLvl w:val="1"/>
    </w:pPr>
    <w:rPr>
      <w:rFonts w:ascii="ＭＳ 明朝" w:eastAsia="ＭＳ 明朝" w:hAnsi="ＭＳ 明朝" w:cs="ＭＳ 明朝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0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21436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 w:bidi="ar-SA"/>
      <w14:ligatures w14:val="none"/>
    </w:rPr>
  </w:style>
  <w:style w:type="character" w:customStyle="1" w:styleId="a4">
    <w:name w:val="フッター (文字)"/>
    <w:basedOn w:val="a0"/>
    <w:link w:val="a3"/>
    <w:uiPriority w:val="99"/>
    <w:rsid w:val="00121436"/>
    <w:rPr>
      <w:rFonts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C13A-CB8B-4D72-9B75-D3019565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山下 大樹</cp:lastModifiedBy>
  <cp:revision>2</cp:revision>
  <cp:lastPrinted>2025-02-27T00:23:00Z</cp:lastPrinted>
  <dcterms:created xsi:type="dcterms:W3CDTF">2025-10-01T06:34:00Z</dcterms:created>
  <dcterms:modified xsi:type="dcterms:W3CDTF">2025-10-01T06:34:00Z</dcterms:modified>
</cp:coreProperties>
</file>